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D" w:rsidRDefault="00935FED" w:rsidP="005766F7">
      <w:pPr>
        <w:widowControl/>
        <w:wordWrap w:val="0"/>
        <w:spacing w:afterLines="100"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bookmarkStart w:id="0" w:name="_GoBack"/>
      <w:r w:rsidRPr="00E17D18">
        <w:rPr>
          <w:rFonts w:ascii="黑体" w:eastAsia="黑体" w:hAnsi="宋体" w:cs="宋体" w:hint="eastAsia"/>
          <w:b/>
          <w:kern w:val="0"/>
          <w:sz w:val="32"/>
          <w:szCs w:val="32"/>
        </w:rPr>
        <w:t>江西农业大学教材编写申请表</w:t>
      </w:r>
    </w:p>
    <w:tbl>
      <w:tblPr>
        <w:tblW w:w="9202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1168"/>
        <w:gridCol w:w="900"/>
        <w:gridCol w:w="1111"/>
        <w:gridCol w:w="509"/>
        <w:gridCol w:w="1260"/>
        <w:gridCol w:w="1440"/>
        <w:gridCol w:w="1576"/>
      </w:tblGrid>
      <w:tr w:rsidR="00935FED" w:rsidRPr="00F80426" w:rsidTr="008662AA">
        <w:trPr>
          <w:cantSplit/>
          <w:trHeight w:val="469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教材名称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编写人员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所在学院（部</w:t>
            </w:r>
            <w:r w:rsidRPr="00E17D18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主编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副主编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参编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参编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课程学时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必修/选修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计划完成时间</w:t>
            </w: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计划字数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新编/修订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 xml:space="preserve"> 年   月～年   月</w:t>
            </w:r>
          </w:p>
        </w:tc>
      </w:tr>
      <w:tr w:rsidR="00935FED" w:rsidRPr="00F80426" w:rsidTr="008662AA">
        <w:trPr>
          <w:cantSplit/>
          <w:trHeight w:val="469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出版社（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附出版社出版证明或协议）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cantSplit/>
          <w:trHeight w:val="1788"/>
          <w:jc w:val="center"/>
        </w:trPr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主编情况简介（包括教学、科研、教材编写经历等）</w:t>
            </w: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trHeight w:val="1388"/>
          <w:jc w:val="center"/>
        </w:trPr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教材简介及主要特点：（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另附详细编写大纲）</w:t>
            </w: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FED" w:rsidRPr="00F80426" w:rsidTr="008662AA">
        <w:trPr>
          <w:trHeight w:val="1217"/>
          <w:jc w:val="center"/>
        </w:trPr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教研室意见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ind w:firstLine="55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ind w:firstLine="55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 xml:space="preserve">         年     月     日</w:t>
            </w:r>
          </w:p>
        </w:tc>
      </w:tr>
      <w:tr w:rsidR="00935FED" w:rsidRPr="00F80426" w:rsidTr="008662AA">
        <w:trPr>
          <w:trHeight w:val="1707"/>
          <w:jc w:val="center"/>
        </w:trPr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ED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党委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  <w:p w:rsidR="00935FED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FED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公章：      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 xml:space="preserve">负责人签字：     </w:t>
            </w:r>
          </w:p>
          <w:p w:rsidR="00935FED" w:rsidRPr="00E17D18" w:rsidRDefault="00935FED" w:rsidP="008662A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学院行政意见:</w:t>
            </w:r>
          </w:p>
          <w:p w:rsidR="00935FED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FED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公章</w:t>
            </w:r>
            <w:r w:rsidR="005766F7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 xml:space="preserve">负责人签字：     </w:t>
            </w:r>
          </w:p>
          <w:p w:rsidR="00935FED" w:rsidRPr="00E17D18" w:rsidRDefault="00935FED" w:rsidP="008662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935FED" w:rsidRPr="00F80426" w:rsidTr="008662AA">
        <w:trPr>
          <w:trHeight w:val="1117"/>
          <w:jc w:val="center"/>
        </w:trPr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D" w:rsidRDefault="00935FED" w:rsidP="008662A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宣传部意见:</w:t>
            </w:r>
          </w:p>
          <w:p w:rsidR="00935FED" w:rsidRDefault="00935FED" w:rsidP="008662A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="005766F7">
              <w:rPr>
                <w:rFonts w:ascii="宋体" w:hAnsi="宋体" w:cs="宋体" w:hint="eastAsia"/>
                <w:kern w:val="0"/>
                <w:sz w:val="24"/>
              </w:rPr>
              <w:t xml:space="preserve">             公章: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负责人签字:</w:t>
            </w:r>
          </w:p>
          <w:p w:rsidR="00935FED" w:rsidRPr="00E17D18" w:rsidRDefault="00935FED" w:rsidP="008662A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935FED" w:rsidRPr="00F80426" w:rsidTr="008662AA">
        <w:trPr>
          <w:trHeight w:val="1181"/>
          <w:jc w:val="center"/>
        </w:trPr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D" w:rsidRDefault="00935FED" w:rsidP="008662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>学校教材审定委员会意见：</w:t>
            </w:r>
          </w:p>
          <w:p w:rsidR="00935FED" w:rsidRPr="00E17D18" w:rsidRDefault="00935FED" w:rsidP="008662AA">
            <w:pPr>
              <w:widowControl/>
              <w:adjustRightInd w:val="0"/>
              <w:snapToGrid w:val="0"/>
              <w:spacing w:line="400" w:lineRule="exact"/>
              <w:ind w:firstLine="55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:rsidR="00935FED" w:rsidRPr="00E17D18" w:rsidRDefault="00935FED" w:rsidP="008662AA">
            <w:pPr>
              <w:adjustRightInd w:val="0"/>
              <w:snapToGrid w:val="0"/>
              <w:spacing w:line="400" w:lineRule="exact"/>
              <w:ind w:firstLine="55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7D18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17D18">
              <w:rPr>
                <w:rFonts w:ascii="宋体" w:hAnsi="宋体" w:cs="宋体" w:hint="eastAsia"/>
                <w:kern w:val="0"/>
                <w:sz w:val="24"/>
              </w:rPr>
              <w:t xml:space="preserve"> 年     月     日</w:t>
            </w:r>
          </w:p>
        </w:tc>
      </w:tr>
    </w:tbl>
    <w:p w:rsidR="00935FED" w:rsidRPr="000137B4" w:rsidRDefault="00935FED" w:rsidP="00935FED"/>
    <w:p w:rsidR="000F742F" w:rsidRDefault="000F742F"/>
    <w:sectPr w:rsidR="000F742F" w:rsidSect="00807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4B" w:rsidRDefault="003C6E4B" w:rsidP="005766F7">
      <w:r>
        <w:separator/>
      </w:r>
    </w:p>
  </w:endnote>
  <w:endnote w:type="continuationSeparator" w:id="1">
    <w:p w:rsidR="003C6E4B" w:rsidRDefault="003C6E4B" w:rsidP="0057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4B" w:rsidRDefault="003C6E4B" w:rsidP="005766F7">
      <w:r>
        <w:separator/>
      </w:r>
    </w:p>
  </w:footnote>
  <w:footnote w:type="continuationSeparator" w:id="1">
    <w:p w:rsidR="003C6E4B" w:rsidRDefault="003C6E4B" w:rsidP="00576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FED"/>
    <w:rsid w:val="000F742F"/>
    <w:rsid w:val="003C6E4B"/>
    <w:rsid w:val="004D2AE3"/>
    <w:rsid w:val="005766F7"/>
    <w:rsid w:val="009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ll</cp:lastModifiedBy>
  <cp:revision>2</cp:revision>
  <dcterms:created xsi:type="dcterms:W3CDTF">2020-10-14T12:58:00Z</dcterms:created>
  <dcterms:modified xsi:type="dcterms:W3CDTF">2020-10-15T01:11:00Z</dcterms:modified>
</cp:coreProperties>
</file>